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5B" w:rsidRDefault="007F7C5B" w:rsidP="0032186E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bidi="mr-IN"/>
        </w:rPr>
      </w:pPr>
    </w:p>
    <w:p w:rsidR="00AB0E12" w:rsidRPr="00AB0E12" w:rsidRDefault="00AB0E12" w:rsidP="0032186E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32"/>
          <w:szCs w:val="32"/>
          <w:lang w:bidi="mr-IN"/>
        </w:rPr>
      </w:pPr>
      <w:r w:rsidRPr="00AB0E12">
        <w:rPr>
          <w:rFonts w:ascii="Times New Roman" w:eastAsia="Times New Roman" w:hAnsi="Times New Roman" w:cs="Times New Roman"/>
          <w:b/>
          <w:bCs/>
          <w:color w:val="1F1F1F"/>
          <w:sz w:val="32"/>
          <w:szCs w:val="32"/>
          <w:bdr w:val="none" w:sz="0" w:space="0" w:color="auto" w:frame="1"/>
          <w:lang w:bidi="mr-IN"/>
        </w:rPr>
        <w:t>Caution Money Refund Application</w:t>
      </w:r>
    </w:p>
    <w:p w:rsidR="00AB0E12" w:rsidRPr="00AB0E12" w:rsidRDefault="00AB0E12" w:rsidP="0032186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>To,</w:t>
      </w:r>
    </w:p>
    <w:p w:rsidR="00AB0E12" w:rsidRPr="007F7C5B" w:rsidRDefault="00AB0E12" w:rsidP="0032186E">
      <w:pPr>
        <w:spacing w:before="100" w:beforeAutospacing="1"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The Principal </w:t>
      </w:r>
    </w:p>
    <w:p w:rsidR="00AB0E12" w:rsidRPr="007F7C5B" w:rsidRDefault="00AB0E12" w:rsidP="0032186E">
      <w:pPr>
        <w:spacing w:before="100" w:beforeAutospacing="1"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7F7C5B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Government Polytechnic, </w:t>
      </w:r>
      <w:proofErr w:type="spellStart"/>
      <w:r w:rsidRPr="007F7C5B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>Pune</w:t>
      </w:r>
      <w:proofErr w:type="spellEnd"/>
      <w:r w:rsidRPr="007F7C5B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>.</w:t>
      </w:r>
    </w:p>
    <w:p w:rsidR="00AB0E12" w:rsidRPr="007F7C5B" w:rsidRDefault="00AB0E12" w:rsidP="0032186E">
      <w:pPr>
        <w:spacing w:before="100" w:beforeAutospacing="1"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7F7C5B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>Pune-411016</w:t>
      </w:r>
    </w:p>
    <w:p w:rsidR="00AB0E12" w:rsidRPr="00AB0E12" w:rsidRDefault="00AB0E12" w:rsidP="00AB0E1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>Subject:</w:t>
      </w: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Application for Refund of Caution Money Deposit (CMD) within 3 Years of Passing</w:t>
      </w:r>
    </w:p>
    <w:p w:rsidR="00AB0E12" w:rsidRPr="00AB0E12" w:rsidRDefault="00AB0E12" w:rsidP="00AB0E1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>Respected Sir/Madam,</w:t>
      </w:r>
    </w:p>
    <w:p w:rsidR="00AB0E12" w:rsidRPr="00AB0E12" w:rsidRDefault="00AB0E12" w:rsidP="007F7C5B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I am writing to formally request the refund of my caution money deposit. I am a pass-out student of this institution, having completed my </w:t>
      </w:r>
      <w:r w:rsidRPr="007F7C5B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>Diploma in _________________</w:t>
      </w: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</w:t>
      </w:r>
      <w:proofErr w:type="gramStart"/>
      <w:r w:rsidRPr="007F7C5B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>Enr</w:t>
      </w: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>oll</w:t>
      </w:r>
      <w:r w:rsidRPr="007F7C5B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ment </w:t>
      </w: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Number</w:t>
      </w:r>
      <w:proofErr w:type="gramEnd"/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</w:t>
      </w:r>
      <w:r w:rsidR="0032186E" w:rsidRPr="007F7C5B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>_____________</w:t>
      </w:r>
    </w:p>
    <w:p w:rsidR="00AB0E12" w:rsidRPr="00AB0E12" w:rsidRDefault="00AB0E12" w:rsidP="007F7C5B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I successfully passed out from the institution in the </w:t>
      </w:r>
      <w:r w:rsidRPr="007F7C5B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>______________</w:t>
      </w: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</w:t>
      </w:r>
      <w:r w:rsidRPr="00AB0E12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 xml:space="preserve">[Month, Year of </w:t>
      </w:r>
      <w:proofErr w:type="gramStart"/>
      <w:r w:rsidRPr="00AB0E12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>Passing</w:t>
      </w:r>
      <w:proofErr w:type="gramEnd"/>
      <w:r w:rsidRPr="00AB0E12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>, e.g., June 202</w:t>
      </w:r>
      <w:r w:rsidR="0032186E" w:rsidRPr="007F7C5B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>4</w:t>
      </w:r>
      <w:r w:rsidRPr="00AB0E12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>]</w:t>
      </w: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>. As per the institution's guidelines stating that pass-out students must apply for CMD within 3 years of completion, I am submitting this application well within the stipulated timeframe.</w:t>
      </w:r>
    </w:p>
    <w:p w:rsidR="00AB0E12" w:rsidRPr="00AB0E12" w:rsidRDefault="00AB0E12" w:rsidP="007F7C5B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>I have cleared all institutional dues, and my College Leaving Certificate has been issued. I kindly request you to credit the refund amount directly to my bank account. My details are provided below:</w:t>
      </w:r>
    </w:p>
    <w:p w:rsidR="00AB0E12" w:rsidRPr="00AB0E12" w:rsidRDefault="00AB0E12" w:rsidP="00AB0E1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>Account Holder Name:</w:t>
      </w: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</w:t>
      </w:r>
    </w:p>
    <w:p w:rsidR="00AB0E12" w:rsidRPr="00AB0E12" w:rsidRDefault="00AB0E12" w:rsidP="00AB0E1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>Bank Name:</w:t>
      </w: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</w:t>
      </w:r>
    </w:p>
    <w:p w:rsidR="00AB0E12" w:rsidRPr="00AB0E12" w:rsidRDefault="00AB0E12" w:rsidP="00AB0E1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>Account Number:</w:t>
      </w: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</w:t>
      </w:r>
    </w:p>
    <w:p w:rsidR="00AB0E12" w:rsidRPr="00AB0E12" w:rsidRDefault="00AB0E12" w:rsidP="00AB0E1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>IFSC Code:</w:t>
      </w: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</w:t>
      </w:r>
    </w:p>
    <w:p w:rsidR="00AB0E12" w:rsidRPr="00AB0E12" w:rsidRDefault="00AB0E12" w:rsidP="0032186E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>Thank you for your time and cooperation in processing this request.</w:t>
      </w:r>
    </w:p>
    <w:p w:rsidR="00AB0E12" w:rsidRPr="007F7C5B" w:rsidRDefault="0032186E" w:rsidP="00AB0E1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7F7C5B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                                                                                              </w:t>
      </w:r>
      <w:r w:rsidR="007F7C5B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                     </w:t>
      </w:r>
      <w:r w:rsidRPr="007F7C5B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 </w:t>
      </w:r>
      <w:r w:rsidR="00AB0E12"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>Yours sincerely,</w:t>
      </w:r>
    </w:p>
    <w:p w:rsidR="0032186E" w:rsidRPr="00AB0E12" w:rsidRDefault="0032186E" w:rsidP="00AB0E1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</w:p>
    <w:p w:rsidR="00AB0E12" w:rsidRPr="00AB0E12" w:rsidRDefault="00AB0E12" w:rsidP="00AB0E1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7F7C5B">
        <w:rPr>
          <w:rFonts w:ascii="Times New Roman" w:eastAsia="Times New Roman" w:hAnsi="Times New Roman" w:cs="Times New Roman"/>
          <w:i/>
          <w:iCs/>
          <w:color w:val="1F1F1F"/>
          <w:sz w:val="26"/>
          <w:szCs w:val="26"/>
          <w:bdr w:val="none" w:sz="0" w:space="0" w:color="auto" w:frame="1"/>
          <w:lang w:bidi="mr-IN"/>
        </w:rPr>
        <w:t xml:space="preserve">                                                                                                        </w:t>
      </w:r>
      <w:r w:rsidR="007F7C5B">
        <w:rPr>
          <w:rFonts w:ascii="Times New Roman" w:eastAsia="Times New Roman" w:hAnsi="Times New Roman" w:cs="Times New Roman"/>
          <w:i/>
          <w:iCs/>
          <w:color w:val="1F1F1F"/>
          <w:sz w:val="26"/>
          <w:szCs w:val="26"/>
          <w:bdr w:val="none" w:sz="0" w:space="0" w:color="auto" w:frame="1"/>
          <w:lang w:bidi="mr-IN"/>
        </w:rPr>
        <w:t xml:space="preserve">                    </w:t>
      </w:r>
      <w:r w:rsidRPr="00AB0E12">
        <w:rPr>
          <w:rFonts w:ascii="Times New Roman" w:eastAsia="Times New Roman" w:hAnsi="Times New Roman" w:cs="Times New Roman"/>
          <w:i/>
          <w:iCs/>
          <w:color w:val="1F1F1F"/>
          <w:sz w:val="26"/>
          <w:szCs w:val="26"/>
          <w:bdr w:val="none" w:sz="0" w:space="0" w:color="auto" w:frame="1"/>
          <w:lang w:bidi="mr-IN"/>
        </w:rPr>
        <w:t>(Signature)</w:t>
      </w:r>
    </w:p>
    <w:p w:rsidR="00AB0E12" w:rsidRPr="007F7C5B" w:rsidRDefault="00AB0E12" w:rsidP="00AB0E1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7F7C5B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 xml:space="preserve">                                                                                             </w:t>
      </w:r>
      <w:r w:rsidR="007F7C5B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 xml:space="preserve">              </w:t>
      </w:r>
      <w:r w:rsidRPr="007F7C5B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 xml:space="preserve">  </w:t>
      </w:r>
      <w:r w:rsidRPr="00AB0E12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>[Full Name]</w:t>
      </w: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[Contact Number]</w:t>
      </w:r>
    </w:p>
    <w:p w:rsidR="00AB0E12" w:rsidRPr="00AB0E12" w:rsidRDefault="0032186E" w:rsidP="00AB0E1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7F7C5B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</w:t>
      </w:r>
      <w:r w:rsidR="00AB0E12" w:rsidRPr="007F7C5B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</w:t>
      </w:r>
      <w:r w:rsidR="00AB0E12"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>[Email Address]</w:t>
      </w:r>
    </w:p>
    <w:p w:rsidR="00AB0E12" w:rsidRPr="00AB0E12" w:rsidRDefault="00AB0E12" w:rsidP="00AB0E12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bidi="mr-IN"/>
        </w:rPr>
        <w:t>Enclosures Attached:</w:t>
      </w:r>
    </w:p>
    <w:p w:rsidR="00AB0E12" w:rsidRPr="00AB0E12" w:rsidRDefault="00AB0E12" w:rsidP="00AB0E1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[ ] Photocopy (Xerox) of College Leaving Certificate </w:t>
      </w:r>
      <w:r w:rsidRPr="00AB0E12">
        <w:rPr>
          <w:rFonts w:ascii="Times New Roman" w:eastAsia="Times New Roman" w:hAnsi="Times New Roman" w:cs="Times New Roman"/>
          <w:i/>
          <w:iCs/>
          <w:color w:val="1F1F1F"/>
          <w:sz w:val="26"/>
          <w:szCs w:val="26"/>
          <w:bdr w:val="none" w:sz="0" w:space="0" w:color="auto" w:frame="1"/>
          <w:lang w:bidi="mr-IN"/>
        </w:rPr>
        <w:t>(Proof of pass-out status &amp; date)</w:t>
      </w:r>
    </w:p>
    <w:p w:rsidR="00AB0E12" w:rsidRPr="00AB0E12" w:rsidRDefault="00AB0E12" w:rsidP="00AB0E1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[ ] Photocopy (Xerox) of Bank Passbook </w:t>
      </w:r>
      <w:r w:rsidRPr="00AB0E12">
        <w:rPr>
          <w:rFonts w:ascii="Times New Roman" w:eastAsia="Times New Roman" w:hAnsi="Times New Roman" w:cs="Times New Roman"/>
          <w:i/>
          <w:iCs/>
          <w:color w:val="1F1F1F"/>
          <w:sz w:val="26"/>
          <w:szCs w:val="26"/>
          <w:bdr w:val="none" w:sz="0" w:space="0" w:color="auto" w:frame="1"/>
          <w:lang w:bidi="mr-IN"/>
        </w:rPr>
        <w:t>(Front page for account verification)</w:t>
      </w:r>
    </w:p>
    <w:p w:rsidR="00AB0E12" w:rsidRPr="00AB0E12" w:rsidRDefault="00AB0E12" w:rsidP="00AB0E1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</w:pPr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[ ] Copy of Final Year </w:t>
      </w:r>
      <w:proofErr w:type="spellStart"/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>Marksheet</w:t>
      </w:r>
      <w:proofErr w:type="spellEnd"/>
      <w:r w:rsidRPr="00AB0E12">
        <w:rPr>
          <w:rFonts w:ascii="Times New Roman" w:eastAsia="Times New Roman" w:hAnsi="Times New Roman" w:cs="Times New Roman"/>
          <w:color w:val="1F1F1F"/>
          <w:sz w:val="26"/>
          <w:szCs w:val="26"/>
          <w:lang w:bidi="mr-IN"/>
        </w:rPr>
        <w:t xml:space="preserve"> </w:t>
      </w:r>
      <w:r w:rsidRPr="00AB0E12">
        <w:rPr>
          <w:rFonts w:ascii="Times New Roman" w:eastAsia="Times New Roman" w:hAnsi="Times New Roman" w:cs="Times New Roman"/>
          <w:i/>
          <w:iCs/>
          <w:color w:val="1F1F1F"/>
          <w:sz w:val="26"/>
          <w:szCs w:val="26"/>
          <w:bdr w:val="none" w:sz="0" w:space="0" w:color="auto" w:frame="1"/>
          <w:lang w:bidi="mr-IN"/>
        </w:rPr>
        <w:t>(Optional, but helpful to verify passing year)</w:t>
      </w:r>
    </w:p>
    <w:p w:rsidR="00560322" w:rsidRDefault="00560322"/>
    <w:p w:rsidR="00AB48C5" w:rsidRDefault="00AB48C5"/>
    <w:sectPr w:rsidR="00AB48C5" w:rsidSect="00AB0E12">
      <w:pgSz w:w="12240" w:h="15840"/>
      <w:pgMar w:top="510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50F5"/>
    <w:multiLevelType w:val="multilevel"/>
    <w:tmpl w:val="10A4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C22BB"/>
    <w:multiLevelType w:val="multilevel"/>
    <w:tmpl w:val="297A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374F2"/>
    <w:multiLevelType w:val="multilevel"/>
    <w:tmpl w:val="5048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0A548C"/>
    <w:multiLevelType w:val="multilevel"/>
    <w:tmpl w:val="7BC0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B0E12"/>
    <w:rsid w:val="00267720"/>
    <w:rsid w:val="002C753F"/>
    <w:rsid w:val="0032186E"/>
    <w:rsid w:val="00560322"/>
    <w:rsid w:val="005F2BF5"/>
    <w:rsid w:val="007F7C5B"/>
    <w:rsid w:val="00AB0E12"/>
    <w:rsid w:val="00AB48C5"/>
    <w:rsid w:val="00CD2781"/>
    <w:rsid w:val="00DD6224"/>
    <w:rsid w:val="00F5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22"/>
  </w:style>
  <w:style w:type="paragraph" w:styleId="Heading3">
    <w:name w:val="heading 3"/>
    <w:basedOn w:val="Normal"/>
    <w:link w:val="Heading3Char"/>
    <w:uiPriority w:val="9"/>
    <w:qFormat/>
    <w:rsid w:val="00AB0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0E12"/>
    <w:rPr>
      <w:rFonts w:ascii="Times New Roman" w:eastAsia="Times New Roman" w:hAnsi="Times New Roman" w:cs="Times New Roman"/>
      <w:b/>
      <w:bCs/>
      <w:sz w:val="27"/>
      <w:szCs w:val="27"/>
      <w:lang w:bidi="mr-IN"/>
    </w:rPr>
  </w:style>
  <w:style w:type="paragraph" w:styleId="NormalWeb">
    <w:name w:val="Normal (Web)"/>
    <w:basedOn w:val="Normal"/>
    <w:uiPriority w:val="99"/>
    <w:semiHidden/>
    <w:unhideWhenUsed/>
    <w:rsid w:val="00AB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2026-07-07T11:10:00Z</cp:lastPrinted>
  <dcterms:created xsi:type="dcterms:W3CDTF">2026-07-07T10:36:00Z</dcterms:created>
  <dcterms:modified xsi:type="dcterms:W3CDTF">2026-07-07T11:31:00Z</dcterms:modified>
</cp:coreProperties>
</file>